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E471" w14:textId="50B3ECF8" w:rsidR="00FC4C6A" w:rsidRPr="002E5B4D" w:rsidRDefault="00FC4C6A" w:rsidP="00A6345A">
      <w:pPr>
        <w:jc w:val="both"/>
        <w:rPr>
          <w:rFonts w:ascii="Arial" w:hAnsi="Arial" w:cs="Arial"/>
          <w:b/>
        </w:rPr>
      </w:pPr>
      <w:r w:rsidRPr="002E5B4D">
        <w:rPr>
          <w:rFonts w:ascii="Arial" w:hAnsi="Arial" w:cs="Arial"/>
          <w:b/>
        </w:rPr>
        <w:t>Allegato 2</w:t>
      </w:r>
      <w:r w:rsidR="001B503C" w:rsidRPr="002E5B4D">
        <w:rPr>
          <w:rFonts w:ascii="Arial" w:hAnsi="Arial" w:cs="Arial"/>
          <w:b/>
        </w:rPr>
        <w:t xml:space="preserve"> scheda di autovalutazione</w:t>
      </w:r>
      <w:r w:rsidR="00E87017" w:rsidRPr="002E5B4D">
        <w:rPr>
          <w:rFonts w:ascii="Arial" w:hAnsi="Arial" w:cs="Arial"/>
        </w:rPr>
        <w:t xml:space="preserve"> Codice progetto </w:t>
      </w:r>
      <w:r w:rsidR="00E87017" w:rsidRPr="002E5B4D">
        <w:rPr>
          <w:rFonts w:ascii="Arial" w:hAnsi="Arial" w:cs="Arial"/>
          <w:b/>
        </w:rPr>
        <w:t xml:space="preserve">10.2.2A-FSEPON-PU-2021-328 - </w:t>
      </w:r>
      <w:r w:rsidR="00E87017" w:rsidRPr="002E5B4D">
        <w:rPr>
          <w:rFonts w:ascii="Arial" w:hAnsi="Arial" w:cs="Arial"/>
        </w:rPr>
        <w:t xml:space="preserve">Titolo progetto: </w:t>
      </w:r>
      <w:r w:rsidR="00E87017" w:rsidRPr="002E5B4D">
        <w:rPr>
          <w:rFonts w:ascii="Arial" w:hAnsi="Arial" w:cs="Arial"/>
          <w:b/>
        </w:rPr>
        <w:t>“STIAMO BENE INSIEME”</w:t>
      </w:r>
    </w:p>
    <w:p w14:paraId="4E97AAD3" w14:textId="77777777" w:rsidR="00E87017" w:rsidRPr="002E5B4D" w:rsidRDefault="00FC4C6A" w:rsidP="00E87017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2E5B4D">
        <w:rPr>
          <w:rFonts w:ascii="Arial" w:hAnsi="Arial" w:cs="Arial"/>
          <w:b/>
          <w:bCs/>
          <w:color w:val="000000"/>
        </w:rPr>
        <w:t xml:space="preserve">Griglia valutazione </w:t>
      </w:r>
      <w:r w:rsidRPr="002E5B4D">
        <w:rPr>
          <w:rFonts w:ascii="Arial" w:hAnsi="Arial" w:cs="Arial"/>
          <w:b/>
          <w:color w:val="000000"/>
        </w:rPr>
        <w:t xml:space="preserve">AVVISO DI SELEZIONE </w:t>
      </w:r>
      <w:r w:rsidR="00CB6BD4" w:rsidRPr="002E5B4D">
        <w:rPr>
          <w:rFonts w:ascii="Arial" w:hAnsi="Arial" w:cs="Arial"/>
          <w:b/>
          <w:color w:val="000000"/>
        </w:rPr>
        <w:t>PERSONALE</w:t>
      </w:r>
    </w:p>
    <w:p w14:paraId="2B815072" w14:textId="77777777" w:rsidR="00FC4C6A" w:rsidRPr="002E5B4D" w:rsidRDefault="00FC4C6A" w:rsidP="00E87017">
      <w:pPr>
        <w:spacing w:line="240" w:lineRule="auto"/>
        <w:jc w:val="center"/>
        <w:rPr>
          <w:rFonts w:ascii="Arial" w:hAnsi="Arial" w:cs="Arial"/>
          <w:bCs/>
        </w:rPr>
      </w:pPr>
      <w:r w:rsidRPr="002E5B4D">
        <w:rPr>
          <w:rFonts w:ascii="Arial" w:hAnsi="Arial" w:cs="Arial"/>
          <w:b/>
          <w:color w:val="000000"/>
        </w:rPr>
        <w:t>Referente alla valutazione/Tutor/Esperti</w:t>
      </w:r>
    </w:p>
    <w:p w14:paraId="1AF7FF8E" w14:textId="77777777" w:rsidR="00FC4C6A" w:rsidRPr="002E5B4D" w:rsidRDefault="00FC4C6A" w:rsidP="00E87017">
      <w:pPr>
        <w:spacing w:line="240" w:lineRule="auto"/>
        <w:jc w:val="both"/>
        <w:rPr>
          <w:rFonts w:ascii="Arial" w:hAnsi="Arial" w:cs="Arial"/>
          <w:b/>
          <w:bCs/>
        </w:rPr>
      </w:pPr>
      <w:r w:rsidRPr="002E5B4D">
        <w:rPr>
          <w:rFonts w:ascii="Arial" w:hAnsi="Arial" w:cs="Arial"/>
          <w:b/>
          <w:bCs/>
        </w:rPr>
        <w:t>REFERENTE ALLA VALUTAZIONE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3685"/>
        <w:gridCol w:w="1134"/>
        <w:gridCol w:w="1099"/>
      </w:tblGrid>
      <w:tr w:rsidR="00781BFA" w:rsidRPr="002E5B4D" w14:paraId="2287C637" w14:textId="77777777" w:rsidTr="001104CF">
        <w:trPr>
          <w:trHeight w:val="651"/>
          <w:jc w:val="center"/>
        </w:trPr>
        <w:tc>
          <w:tcPr>
            <w:tcW w:w="392" w:type="dxa"/>
            <w:vAlign w:val="center"/>
          </w:tcPr>
          <w:p w14:paraId="3713B1C5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9979B7A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14:paraId="183440AF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14:paraId="27A2373E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152E0BCF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81BFA" w:rsidRPr="002E5B4D" w14:paraId="47C07959" w14:textId="77777777" w:rsidTr="001104CF">
        <w:trPr>
          <w:jc w:val="center"/>
        </w:trPr>
        <w:tc>
          <w:tcPr>
            <w:tcW w:w="392" w:type="dxa"/>
            <w:vAlign w:val="center"/>
          </w:tcPr>
          <w:p w14:paraId="4DCBE06E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216DBB7F" w14:textId="77777777" w:rsidR="00781BFA" w:rsidRPr="002E5B4D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09BEC152" w14:textId="77777777" w:rsidR="00781BFA" w:rsidRPr="002E5B4D" w:rsidRDefault="00781BFA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685" w:type="dxa"/>
            <w:vAlign w:val="center"/>
          </w:tcPr>
          <w:p w14:paraId="760B1385" w14:textId="77777777" w:rsidR="00781BFA" w:rsidRPr="002E5B4D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21F8C004" w14:textId="77777777" w:rsidR="00781BFA" w:rsidRPr="002E5B4D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5EEB261A" w14:textId="77777777" w:rsidR="00781BFA" w:rsidRPr="002E5B4D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7E21ACAD" w14:textId="77777777" w:rsidR="00781BFA" w:rsidRPr="002E5B4D" w:rsidRDefault="00781BFA" w:rsidP="00781BFA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6CEA6500" w14:textId="77777777" w:rsidR="00781BFA" w:rsidRPr="002E5B4D" w:rsidRDefault="00781BFA" w:rsidP="00781BFA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7731B073" w14:textId="77777777" w:rsidR="00781BFA" w:rsidRPr="002E5B4D" w:rsidRDefault="00781BFA" w:rsidP="00781B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  <w:vAlign w:val="center"/>
          </w:tcPr>
          <w:p w14:paraId="484B2AEE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6BACFBF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2E5B4D" w14:paraId="77AB5108" w14:textId="77777777" w:rsidTr="001104CF">
        <w:trPr>
          <w:jc w:val="center"/>
        </w:trPr>
        <w:tc>
          <w:tcPr>
            <w:tcW w:w="392" w:type="dxa"/>
            <w:vAlign w:val="center"/>
          </w:tcPr>
          <w:p w14:paraId="3DFC368E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FC5BCA8" w14:textId="77777777" w:rsidR="00781BFA" w:rsidRPr="002E5B4D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685" w:type="dxa"/>
            <w:vAlign w:val="center"/>
          </w:tcPr>
          <w:p w14:paraId="2FE32F0E" w14:textId="77777777" w:rsidR="00781BFA" w:rsidRPr="002E5B4D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2E5B4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39910481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B66893B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2E5B4D" w14:paraId="37D6FBDC" w14:textId="77777777" w:rsidTr="001104CF">
        <w:trPr>
          <w:jc w:val="center"/>
        </w:trPr>
        <w:tc>
          <w:tcPr>
            <w:tcW w:w="392" w:type="dxa"/>
            <w:vAlign w:val="center"/>
          </w:tcPr>
          <w:p w14:paraId="02508D61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14:paraId="674C843F" w14:textId="77777777" w:rsidR="00781BFA" w:rsidRPr="002E5B4D" w:rsidRDefault="00781BFA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685" w:type="dxa"/>
            <w:vAlign w:val="center"/>
          </w:tcPr>
          <w:p w14:paraId="7D7A6610" w14:textId="77777777" w:rsidR="00781BFA" w:rsidRPr="002E5B4D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2E5B4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5BAA6A59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3BEBFF5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2E5B4D" w14:paraId="06D4A8DF" w14:textId="77777777" w:rsidTr="001104CF">
        <w:trPr>
          <w:jc w:val="center"/>
        </w:trPr>
        <w:tc>
          <w:tcPr>
            <w:tcW w:w="392" w:type="dxa"/>
            <w:vAlign w:val="center"/>
          </w:tcPr>
          <w:p w14:paraId="4D89094D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14:paraId="1D36BBC5" w14:textId="77777777" w:rsidR="00781BFA" w:rsidRPr="002E5B4D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685" w:type="dxa"/>
            <w:vAlign w:val="center"/>
          </w:tcPr>
          <w:p w14:paraId="57CE4484" w14:textId="77777777" w:rsidR="00781BFA" w:rsidRPr="002E5B4D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2E5B4D">
              <w:rPr>
                <w:rFonts w:ascii="Arial" w:hAnsi="Arial" w:cs="Arial"/>
                <w:sz w:val="18"/>
                <w:szCs w:val="18"/>
              </w:rPr>
              <w:t>4 a dottorato fino ad un massimo di 8 punti</w:t>
            </w:r>
          </w:p>
        </w:tc>
        <w:tc>
          <w:tcPr>
            <w:tcW w:w="1134" w:type="dxa"/>
            <w:vAlign w:val="center"/>
          </w:tcPr>
          <w:p w14:paraId="1F274E87" w14:textId="77777777" w:rsidR="00781BFA" w:rsidRPr="002E5B4D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1FC4AF6" w14:textId="77777777" w:rsidR="00781BFA" w:rsidRPr="002E5B4D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2E5B4D" w14:paraId="63F446AF" w14:textId="77777777" w:rsidTr="001104CF">
        <w:trPr>
          <w:jc w:val="center"/>
        </w:trPr>
        <w:tc>
          <w:tcPr>
            <w:tcW w:w="392" w:type="dxa"/>
            <w:vAlign w:val="center"/>
          </w:tcPr>
          <w:p w14:paraId="275F1CE6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14:paraId="06E46BA4" w14:textId="77777777" w:rsidR="00781BFA" w:rsidRPr="002E5B4D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04021C04" w14:textId="77777777" w:rsidR="00781BFA" w:rsidRPr="002E5B4D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2E5B4D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685" w:type="dxa"/>
            <w:vAlign w:val="center"/>
          </w:tcPr>
          <w:p w14:paraId="5FF98A16" w14:textId="77777777" w:rsidR="00781BFA" w:rsidRPr="002E5B4D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Punti 2 per ogni master fino ad un massimo di </w:t>
            </w:r>
            <w:r w:rsidR="0034588E" w:rsidRPr="002E5B4D">
              <w:rPr>
                <w:rFonts w:ascii="Arial" w:hAnsi="Arial" w:cs="Arial"/>
                <w:sz w:val="18"/>
                <w:szCs w:val="18"/>
              </w:rPr>
              <w:t>8</w:t>
            </w:r>
            <w:r w:rsidRPr="002E5B4D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03335685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38AEEB3" w14:textId="77777777" w:rsidR="00781BFA" w:rsidRPr="002E5B4D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2E5B4D" w14:paraId="4A6F74DF" w14:textId="77777777" w:rsidTr="001104CF">
        <w:trPr>
          <w:jc w:val="center"/>
        </w:trPr>
        <w:tc>
          <w:tcPr>
            <w:tcW w:w="392" w:type="dxa"/>
            <w:vAlign w:val="center"/>
          </w:tcPr>
          <w:p w14:paraId="2D488982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14:paraId="52D00336" w14:textId="77777777" w:rsidR="00781BFA" w:rsidRPr="002E5B4D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685" w:type="dxa"/>
            <w:vAlign w:val="center"/>
          </w:tcPr>
          <w:p w14:paraId="1118174C" w14:textId="77777777" w:rsidR="00781BFA" w:rsidRPr="002E5B4D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2E5B4D">
              <w:rPr>
                <w:rFonts w:ascii="Arial" w:hAnsi="Arial" w:cs="Arial"/>
                <w:sz w:val="18"/>
                <w:szCs w:val="18"/>
              </w:rPr>
              <w:t>2</w:t>
            </w:r>
            <w:r w:rsidRPr="002E5B4D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14:paraId="64426891" w14:textId="77777777" w:rsidR="00781BFA" w:rsidRPr="002E5B4D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2E5B4D">
              <w:rPr>
                <w:rFonts w:ascii="Arial" w:hAnsi="Arial" w:cs="Arial"/>
                <w:sz w:val="18"/>
                <w:szCs w:val="18"/>
              </w:rPr>
              <w:t>4</w:t>
            </w:r>
            <w:r w:rsidRPr="002E5B4D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14:paraId="62B27816" w14:textId="77777777" w:rsidR="00781BFA" w:rsidRPr="002E5B4D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 w:rsidR="0034588E" w:rsidRPr="002E5B4D">
              <w:rPr>
                <w:rFonts w:ascii="Arial" w:hAnsi="Arial" w:cs="Arial"/>
                <w:sz w:val="18"/>
                <w:szCs w:val="18"/>
              </w:rPr>
              <w:t>8</w:t>
            </w:r>
            <w:r w:rsidRPr="002E5B4D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73B5D608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1E0DC48" w14:textId="77777777" w:rsidR="00781BFA" w:rsidRPr="002E5B4D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2E5B4D" w14:paraId="0DDD701C" w14:textId="77777777" w:rsidTr="001104CF">
        <w:trPr>
          <w:jc w:val="center"/>
        </w:trPr>
        <w:tc>
          <w:tcPr>
            <w:tcW w:w="392" w:type="dxa"/>
            <w:vAlign w:val="center"/>
          </w:tcPr>
          <w:p w14:paraId="30E36A20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14:paraId="1F6B22AC" w14:textId="77777777" w:rsidR="00781BFA" w:rsidRPr="002E5B4D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685" w:type="dxa"/>
            <w:vAlign w:val="center"/>
          </w:tcPr>
          <w:p w14:paraId="6C1DDA2D" w14:textId="77777777" w:rsidR="00781BFA" w:rsidRPr="002E5B4D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2E5B4D">
              <w:rPr>
                <w:rFonts w:ascii="Arial" w:hAnsi="Arial" w:cs="Arial"/>
                <w:sz w:val="18"/>
                <w:szCs w:val="18"/>
              </w:rPr>
              <w:t>4</w:t>
            </w:r>
            <w:r w:rsidRPr="002E5B4D">
              <w:rPr>
                <w:rFonts w:ascii="Arial" w:hAnsi="Arial" w:cs="Arial"/>
                <w:sz w:val="18"/>
                <w:szCs w:val="18"/>
              </w:rPr>
              <w:t xml:space="preserve"> per ogni titolo</w:t>
            </w:r>
            <w:r w:rsidR="0034588E" w:rsidRPr="002E5B4D">
              <w:rPr>
                <w:rFonts w:ascii="Arial" w:hAnsi="Arial" w:cs="Arial"/>
                <w:sz w:val="18"/>
                <w:szCs w:val="18"/>
              </w:rPr>
              <w:t xml:space="preserve"> fino ad un massimo di punti 8</w:t>
            </w:r>
          </w:p>
        </w:tc>
        <w:tc>
          <w:tcPr>
            <w:tcW w:w="1134" w:type="dxa"/>
            <w:vAlign w:val="center"/>
          </w:tcPr>
          <w:p w14:paraId="5047EB4E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21AEC05" w14:textId="77777777" w:rsidR="00781BFA" w:rsidRPr="002E5B4D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2E5B4D" w14:paraId="325ED8C3" w14:textId="77777777" w:rsidTr="001104CF">
        <w:trPr>
          <w:jc w:val="center"/>
        </w:trPr>
        <w:tc>
          <w:tcPr>
            <w:tcW w:w="392" w:type="dxa"/>
            <w:vAlign w:val="center"/>
          </w:tcPr>
          <w:p w14:paraId="0322920E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14:paraId="6049D92F" w14:textId="77777777" w:rsidR="00781BFA" w:rsidRPr="002E5B4D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685" w:type="dxa"/>
            <w:vAlign w:val="center"/>
          </w:tcPr>
          <w:p w14:paraId="0C1DBF77" w14:textId="77777777" w:rsidR="00781BFA" w:rsidRPr="002E5B4D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Punti 2 fino ad un massimo di </w:t>
            </w:r>
            <w:r w:rsidR="0034588E" w:rsidRPr="002E5B4D">
              <w:rPr>
                <w:rFonts w:ascii="Arial" w:hAnsi="Arial" w:cs="Arial"/>
                <w:sz w:val="18"/>
                <w:szCs w:val="18"/>
              </w:rPr>
              <w:t>10</w:t>
            </w:r>
            <w:r w:rsidRPr="002E5B4D">
              <w:rPr>
                <w:rFonts w:ascii="Arial" w:hAnsi="Arial" w:cs="Arial"/>
                <w:sz w:val="18"/>
                <w:szCs w:val="18"/>
              </w:rPr>
              <w:t xml:space="preserve"> progetti</w:t>
            </w:r>
          </w:p>
        </w:tc>
        <w:tc>
          <w:tcPr>
            <w:tcW w:w="1134" w:type="dxa"/>
            <w:vAlign w:val="center"/>
          </w:tcPr>
          <w:p w14:paraId="6C46E51C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6D05BCE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2E5B4D" w14:paraId="1AB41D0E" w14:textId="77777777" w:rsidTr="001104CF">
        <w:trPr>
          <w:jc w:val="center"/>
        </w:trPr>
        <w:tc>
          <w:tcPr>
            <w:tcW w:w="392" w:type="dxa"/>
            <w:vAlign w:val="center"/>
          </w:tcPr>
          <w:p w14:paraId="7BAE6C1B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14:paraId="6D763BA5" w14:textId="77777777" w:rsidR="00781BFA" w:rsidRPr="002E5B4D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6BDB223F" w14:textId="77777777" w:rsidR="00781BFA" w:rsidRPr="002E5B4D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vAlign w:val="center"/>
          </w:tcPr>
          <w:p w14:paraId="50BDCE16" w14:textId="77777777" w:rsidR="00781BFA" w:rsidRPr="002E5B4D" w:rsidRDefault="00781BFA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n.2 per ogni certificazione fino ad un massimo di </w:t>
            </w:r>
            <w:r w:rsidR="0034588E" w:rsidRPr="002E5B4D">
              <w:rPr>
                <w:rFonts w:ascii="Arial" w:hAnsi="Arial" w:cs="Arial"/>
                <w:sz w:val="18"/>
                <w:szCs w:val="18"/>
              </w:rPr>
              <w:t>6 punti</w:t>
            </w:r>
          </w:p>
        </w:tc>
        <w:tc>
          <w:tcPr>
            <w:tcW w:w="1134" w:type="dxa"/>
            <w:vAlign w:val="center"/>
          </w:tcPr>
          <w:p w14:paraId="1C97FDEF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DF5686F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2E5B4D" w14:paraId="2851FFB9" w14:textId="77777777" w:rsidTr="001104CF">
        <w:trPr>
          <w:jc w:val="center"/>
        </w:trPr>
        <w:tc>
          <w:tcPr>
            <w:tcW w:w="392" w:type="dxa"/>
            <w:vAlign w:val="center"/>
          </w:tcPr>
          <w:p w14:paraId="0ACB5471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14:paraId="357328ED" w14:textId="77777777" w:rsidR="00781BFA" w:rsidRPr="002E5B4D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2E5B4D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2E5B4D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2E5B4D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685" w:type="dxa"/>
            <w:vAlign w:val="center"/>
          </w:tcPr>
          <w:p w14:paraId="1DF5D694" w14:textId="77777777" w:rsidR="00781BFA" w:rsidRPr="002E5B4D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2 per ogni attività fino ad un massimo di 1</w:t>
            </w:r>
            <w:r w:rsidR="0034588E" w:rsidRPr="002E5B4D">
              <w:rPr>
                <w:rFonts w:ascii="Arial" w:hAnsi="Arial" w:cs="Arial"/>
                <w:sz w:val="18"/>
                <w:szCs w:val="18"/>
              </w:rPr>
              <w:t>2</w:t>
            </w:r>
            <w:r w:rsidRPr="002E5B4D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7B35B45E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6557AB9" w14:textId="77777777" w:rsidR="00781BFA" w:rsidRPr="002E5B4D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2E5B4D" w14:paraId="7D8680CD" w14:textId="77777777" w:rsidTr="001104CF">
        <w:trPr>
          <w:jc w:val="center"/>
        </w:trPr>
        <w:tc>
          <w:tcPr>
            <w:tcW w:w="7621" w:type="dxa"/>
            <w:gridSpan w:val="3"/>
            <w:vAlign w:val="center"/>
          </w:tcPr>
          <w:p w14:paraId="6CCC20FD" w14:textId="77777777" w:rsidR="008721C1" w:rsidRPr="002E5B4D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E5B4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14:paraId="6E1A805F" w14:textId="77777777" w:rsidR="008721C1" w:rsidRPr="002E5B4D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9BB9D19" w14:textId="77777777" w:rsidR="008721C1" w:rsidRPr="002E5B4D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C082592" w14:textId="77777777" w:rsidR="00A6345A" w:rsidRPr="002E5B4D" w:rsidRDefault="001104CF" w:rsidP="001104CF">
      <w:pPr>
        <w:jc w:val="both"/>
        <w:rPr>
          <w:rFonts w:ascii="Arial" w:hAnsi="Arial" w:cs="Arial"/>
        </w:rPr>
      </w:pPr>
      <w:r w:rsidRPr="002E5B4D">
        <w:rPr>
          <w:rFonts w:ascii="Arial" w:hAnsi="Arial" w:cs="Arial"/>
        </w:rPr>
        <w:t>Data ______________</w:t>
      </w:r>
      <w:r w:rsidRPr="002E5B4D">
        <w:rPr>
          <w:rFonts w:ascii="Arial" w:hAnsi="Arial" w:cs="Arial"/>
        </w:rPr>
        <w:tab/>
      </w:r>
      <w:r w:rsidRPr="002E5B4D">
        <w:rPr>
          <w:rFonts w:ascii="Arial" w:hAnsi="Arial" w:cs="Arial"/>
        </w:rPr>
        <w:tab/>
      </w:r>
      <w:r w:rsidRPr="002E5B4D">
        <w:rPr>
          <w:rFonts w:ascii="Arial" w:hAnsi="Arial" w:cs="Arial"/>
        </w:rPr>
        <w:tab/>
      </w:r>
      <w:r w:rsidRPr="002E5B4D">
        <w:rPr>
          <w:rFonts w:ascii="Arial" w:hAnsi="Arial" w:cs="Arial"/>
        </w:rPr>
        <w:tab/>
      </w:r>
      <w:r w:rsidRPr="002E5B4D">
        <w:rPr>
          <w:rFonts w:ascii="Arial" w:hAnsi="Arial" w:cs="Arial"/>
        </w:rPr>
        <w:tab/>
      </w:r>
      <w:r w:rsidRPr="002E5B4D">
        <w:rPr>
          <w:rFonts w:ascii="Arial" w:hAnsi="Arial" w:cs="Arial"/>
        </w:rPr>
        <w:tab/>
        <w:t>Firma ____________________</w:t>
      </w:r>
    </w:p>
    <w:p w14:paraId="4F96177F" w14:textId="77777777" w:rsidR="00FC4C6A" w:rsidRPr="002E5B4D" w:rsidRDefault="00A6345A" w:rsidP="00FC4C6A">
      <w:pPr>
        <w:jc w:val="both"/>
        <w:rPr>
          <w:rFonts w:ascii="Arial" w:hAnsi="Arial" w:cs="Arial"/>
          <w:b/>
          <w:bCs/>
        </w:rPr>
      </w:pPr>
      <w:r w:rsidRPr="002E5B4D">
        <w:rPr>
          <w:rFonts w:ascii="Arial" w:hAnsi="Arial" w:cs="Arial"/>
        </w:rPr>
        <w:br w:type="page"/>
      </w:r>
      <w:r w:rsidR="00FC4C6A" w:rsidRPr="002E5B4D">
        <w:rPr>
          <w:rFonts w:ascii="Arial" w:hAnsi="Arial" w:cs="Arial"/>
          <w:b/>
          <w:bCs/>
        </w:rPr>
        <w:lastRenderedPageBreak/>
        <w:t>TUTOR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34588E" w:rsidRPr="002E5B4D" w14:paraId="46FFD727" w14:textId="77777777" w:rsidTr="00845802">
        <w:trPr>
          <w:jc w:val="center"/>
        </w:trPr>
        <w:tc>
          <w:tcPr>
            <w:tcW w:w="534" w:type="dxa"/>
            <w:vAlign w:val="center"/>
          </w:tcPr>
          <w:p w14:paraId="4C104B96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8309B46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6BC1A7D7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7F50D405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5AE2B9D4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34588E" w:rsidRPr="002E5B4D" w14:paraId="72B99C11" w14:textId="77777777" w:rsidTr="00845802">
        <w:trPr>
          <w:jc w:val="center"/>
        </w:trPr>
        <w:tc>
          <w:tcPr>
            <w:tcW w:w="534" w:type="dxa"/>
            <w:vAlign w:val="center"/>
          </w:tcPr>
          <w:p w14:paraId="5FEDC48A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3F99C603" w14:textId="77777777" w:rsidR="0034588E" w:rsidRPr="002E5B4D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094E3FCE" w14:textId="77777777" w:rsidR="0034588E" w:rsidRPr="002E5B4D" w:rsidRDefault="0034588E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14:paraId="19F265BB" w14:textId="77777777" w:rsidR="0034588E" w:rsidRPr="002E5B4D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03356AA3" w14:textId="77777777" w:rsidR="0034588E" w:rsidRPr="002E5B4D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3348AF6E" w14:textId="77777777" w:rsidR="0034588E" w:rsidRPr="002E5B4D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067EDBFE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4BCA5F43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2DB56BD3" w14:textId="77777777" w:rsidR="0034588E" w:rsidRPr="002E5B4D" w:rsidRDefault="0034588E" w:rsidP="008458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23F6595E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CCF2B36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2E5B4D" w14:paraId="7A4B62FA" w14:textId="77777777" w:rsidTr="00845802">
        <w:trPr>
          <w:jc w:val="center"/>
        </w:trPr>
        <w:tc>
          <w:tcPr>
            <w:tcW w:w="534" w:type="dxa"/>
            <w:vAlign w:val="center"/>
          </w:tcPr>
          <w:p w14:paraId="55A53621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3E1A76DE" w14:textId="77777777" w:rsidR="0034588E" w:rsidRPr="002E5B4D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14:paraId="184EE530" w14:textId="77777777" w:rsidR="0034588E" w:rsidRPr="002E5B4D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14:paraId="25BB214E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6F97006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2E5B4D" w14:paraId="6EB64DBA" w14:textId="77777777" w:rsidTr="00845802">
        <w:trPr>
          <w:jc w:val="center"/>
        </w:trPr>
        <w:tc>
          <w:tcPr>
            <w:tcW w:w="534" w:type="dxa"/>
            <w:vAlign w:val="center"/>
          </w:tcPr>
          <w:p w14:paraId="392117FE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45A238D3" w14:textId="77777777" w:rsidR="0034588E" w:rsidRPr="002E5B4D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7B6AD06A" w14:textId="77777777" w:rsidR="0034588E" w:rsidRPr="002E5B4D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14:paraId="4BCA6393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E5ADBFD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2E5B4D" w14:paraId="495C7DCC" w14:textId="77777777" w:rsidTr="00845802">
        <w:trPr>
          <w:jc w:val="center"/>
        </w:trPr>
        <w:tc>
          <w:tcPr>
            <w:tcW w:w="534" w:type="dxa"/>
            <w:vAlign w:val="center"/>
          </w:tcPr>
          <w:p w14:paraId="62D0CA16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7EE58F05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47ACBBA3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14:paraId="48A729C4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FFA1DF7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2E5B4D" w14:paraId="78C7E2E9" w14:textId="77777777" w:rsidTr="00845802">
        <w:trPr>
          <w:jc w:val="center"/>
        </w:trPr>
        <w:tc>
          <w:tcPr>
            <w:tcW w:w="534" w:type="dxa"/>
            <w:vAlign w:val="center"/>
          </w:tcPr>
          <w:p w14:paraId="7C52D89E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114D199E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55DC6B62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2E5B4D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04107628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0691910F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976AC97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2E5B4D" w14:paraId="4431A00D" w14:textId="77777777" w:rsidTr="00845802">
        <w:trPr>
          <w:jc w:val="center"/>
        </w:trPr>
        <w:tc>
          <w:tcPr>
            <w:tcW w:w="534" w:type="dxa"/>
            <w:vAlign w:val="center"/>
          </w:tcPr>
          <w:p w14:paraId="2758FE7B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1C2775A6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30D9274A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14:paraId="15C50E63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14:paraId="43C5B0E6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14:paraId="12204598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B1A8A1E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2E5B4D" w14:paraId="1F56A488" w14:textId="77777777" w:rsidTr="00845802">
        <w:trPr>
          <w:jc w:val="center"/>
        </w:trPr>
        <w:tc>
          <w:tcPr>
            <w:tcW w:w="534" w:type="dxa"/>
            <w:vAlign w:val="center"/>
          </w:tcPr>
          <w:p w14:paraId="3ED5F601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314B51B1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14:paraId="3189B829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0B6AD3F7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C5260C2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2E5B4D" w14:paraId="27593A24" w14:textId="77777777" w:rsidTr="00845802">
        <w:trPr>
          <w:jc w:val="center"/>
        </w:trPr>
        <w:tc>
          <w:tcPr>
            <w:tcW w:w="534" w:type="dxa"/>
            <w:vAlign w:val="center"/>
          </w:tcPr>
          <w:p w14:paraId="59F2B5C5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4F342187" w14:textId="77777777" w:rsidR="0034588E" w:rsidRPr="002E5B4D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14:paraId="1DF72584" w14:textId="77777777" w:rsidR="0034588E" w:rsidRPr="002E5B4D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2D66FAE4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2B3D0AC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2E5B4D" w14:paraId="77B05524" w14:textId="77777777" w:rsidTr="00845802">
        <w:trPr>
          <w:jc w:val="center"/>
        </w:trPr>
        <w:tc>
          <w:tcPr>
            <w:tcW w:w="534" w:type="dxa"/>
            <w:vAlign w:val="center"/>
          </w:tcPr>
          <w:p w14:paraId="251840E2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14:paraId="2E7DF4B8" w14:textId="77777777" w:rsidR="0034588E" w:rsidRPr="002E5B4D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31220FC9" w14:textId="77777777" w:rsidR="0034588E" w:rsidRPr="002E5B4D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14:paraId="02C45CCD" w14:textId="77777777" w:rsidR="0034588E" w:rsidRPr="002E5B4D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14:paraId="4228E297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5898497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2E5B4D" w14:paraId="24755A54" w14:textId="77777777" w:rsidTr="00845802">
        <w:trPr>
          <w:jc w:val="center"/>
        </w:trPr>
        <w:tc>
          <w:tcPr>
            <w:tcW w:w="534" w:type="dxa"/>
            <w:vAlign w:val="center"/>
          </w:tcPr>
          <w:p w14:paraId="42BF4070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14:paraId="3E17D3FE" w14:textId="77777777" w:rsidR="0034588E" w:rsidRPr="002E5B4D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2E5B4D">
              <w:rPr>
                <w:rFonts w:ascii="Arial" w:hAnsi="Arial" w:cs="Arial"/>
                <w:b/>
                <w:sz w:val="18"/>
                <w:szCs w:val="18"/>
              </w:rPr>
              <w:t xml:space="preserve">di </w:t>
            </w:r>
            <w:r w:rsidRPr="002E5B4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Tutor/Esperto/ referente per la valutazione </w:t>
            </w:r>
            <w:r w:rsidRPr="002E5B4D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2E5B4D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14:paraId="332C7FCE" w14:textId="77777777" w:rsidR="0034588E" w:rsidRPr="002E5B4D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lastRenderedPageBreak/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14:paraId="4D2FD515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F0E58E7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2E5B4D" w14:paraId="45BAFE8C" w14:textId="77777777" w:rsidTr="00B22025">
        <w:trPr>
          <w:jc w:val="center"/>
        </w:trPr>
        <w:tc>
          <w:tcPr>
            <w:tcW w:w="7479" w:type="dxa"/>
            <w:gridSpan w:val="3"/>
            <w:vAlign w:val="center"/>
          </w:tcPr>
          <w:p w14:paraId="45171C23" w14:textId="77777777" w:rsidR="008721C1" w:rsidRPr="002E5B4D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E5B4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229F3977" w14:textId="77777777" w:rsidR="008721C1" w:rsidRPr="002E5B4D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16C6066" w14:textId="77777777" w:rsidR="008721C1" w:rsidRPr="002E5B4D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1C4245E" w14:textId="77777777" w:rsidR="0034588E" w:rsidRPr="002E5B4D" w:rsidRDefault="0034588E" w:rsidP="00FC4C6A">
      <w:pPr>
        <w:jc w:val="both"/>
        <w:rPr>
          <w:rFonts w:ascii="Arial" w:hAnsi="Arial" w:cs="Arial"/>
          <w:b/>
          <w:bCs/>
        </w:rPr>
      </w:pPr>
    </w:p>
    <w:p w14:paraId="4CB3E604" w14:textId="77777777" w:rsidR="00A6345A" w:rsidRPr="002E5B4D" w:rsidRDefault="00E87017" w:rsidP="00E87017">
      <w:pPr>
        <w:jc w:val="both"/>
        <w:rPr>
          <w:rFonts w:ascii="Arial" w:hAnsi="Arial" w:cs="Arial"/>
        </w:rPr>
      </w:pPr>
      <w:r w:rsidRPr="002E5B4D">
        <w:rPr>
          <w:rFonts w:ascii="Arial" w:hAnsi="Arial" w:cs="Arial"/>
        </w:rPr>
        <w:t>Data ______________</w:t>
      </w:r>
      <w:r w:rsidRPr="002E5B4D">
        <w:rPr>
          <w:rFonts w:ascii="Arial" w:hAnsi="Arial" w:cs="Arial"/>
        </w:rPr>
        <w:tab/>
      </w:r>
      <w:r w:rsidRPr="002E5B4D">
        <w:rPr>
          <w:rFonts w:ascii="Arial" w:hAnsi="Arial" w:cs="Arial"/>
        </w:rPr>
        <w:tab/>
      </w:r>
      <w:r w:rsidRPr="002E5B4D">
        <w:rPr>
          <w:rFonts w:ascii="Arial" w:hAnsi="Arial" w:cs="Arial"/>
        </w:rPr>
        <w:tab/>
      </w:r>
      <w:r w:rsidRPr="002E5B4D">
        <w:rPr>
          <w:rFonts w:ascii="Arial" w:hAnsi="Arial" w:cs="Arial"/>
        </w:rPr>
        <w:tab/>
      </w:r>
      <w:r w:rsidRPr="002E5B4D">
        <w:rPr>
          <w:rFonts w:ascii="Arial" w:hAnsi="Arial" w:cs="Arial"/>
        </w:rPr>
        <w:tab/>
      </w:r>
      <w:r w:rsidRPr="002E5B4D">
        <w:rPr>
          <w:rFonts w:ascii="Arial" w:hAnsi="Arial" w:cs="Arial"/>
        </w:rPr>
        <w:tab/>
        <w:t>Firma ____________________</w:t>
      </w:r>
    </w:p>
    <w:p w14:paraId="2C8C0650" w14:textId="77777777" w:rsidR="00FC4C6A" w:rsidRPr="002E5B4D" w:rsidRDefault="00A6345A" w:rsidP="00FC4C6A">
      <w:pPr>
        <w:jc w:val="both"/>
        <w:rPr>
          <w:rFonts w:ascii="Arial" w:hAnsi="Arial" w:cs="Arial"/>
          <w:b/>
          <w:bCs/>
        </w:rPr>
      </w:pPr>
      <w:r w:rsidRPr="002E5B4D">
        <w:rPr>
          <w:rFonts w:ascii="Arial" w:hAnsi="Arial" w:cs="Arial"/>
        </w:rPr>
        <w:br w:type="page"/>
      </w:r>
      <w:r w:rsidR="00FC4C6A" w:rsidRPr="002E5B4D">
        <w:rPr>
          <w:rFonts w:ascii="Arial" w:hAnsi="Arial" w:cs="Arial"/>
          <w:b/>
          <w:bCs/>
        </w:rPr>
        <w:lastRenderedPageBreak/>
        <w:t>ESPERTO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34588E" w:rsidRPr="002E5B4D" w14:paraId="5B37CCCF" w14:textId="77777777" w:rsidTr="00845802">
        <w:trPr>
          <w:jc w:val="center"/>
        </w:trPr>
        <w:tc>
          <w:tcPr>
            <w:tcW w:w="534" w:type="dxa"/>
            <w:vAlign w:val="center"/>
          </w:tcPr>
          <w:p w14:paraId="12DB0342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718A66F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07B5D7A7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661EE7B9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4AAC9E0A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34588E" w:rsidRPr="002E5B4D" w14:paraId="4FC7293F" w14:textId="77777777" w:rsidTr="00845802">
        <w:trPr>
          <w:jc w:val="center"/>
        </w:trPr>
        <w:tc>
          <w:tcPr>
            <w:tcW w:w="534" w:type="dxa"/>
            <w:vAlign w:val="center"/>
          </w:tcPr>
          <w:p w14:paraId="06B8FF9D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0232D86B" w14:textId="77777777" w:rsidR="0034588E" w:rsidRPr="002E5B4D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73A5450E" w14:textId="77777777" w:rsidR="0034588E" w:rsidRPr="002E5B4D" w:rsidRDefault="0034588E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14:paraId="26570F2B" w14:textId="77777777" w:rsidR="0034588E" w:rsidRPr="002E5B4D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74EDB05F" w14:textId="77777777" w:rsidR="0034588E" w:rsidRPr="002E5B4D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5D941EDA" w14:textId="77777777" w:rsidR="0034588E" w:rsidRPr="002E5B4D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1670723B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72DAFD86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563CF171" w14:textId="77777777" w:rsidR="0034588E" w:rsidRPr="002E5B4D" w:rsidRDefault="0034588E" w:rsidP="008458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7B076E50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71FF356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2E5B4D" w14:paraId="7CB0CAE7" w14:textId="77777777" w:rsidTr="00845802">
        <w:trPr>
          <w:jc w:val="center"/>
        </w:trPr>
        <w:tc>
          <w:tcPr>
            <w:tcW w:w="534" w:type="dxa"/>
            <w:vAlign w:val="center"/>
          </w:tcPr>
          <w:p w14:paraId="26862B28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04326C23" w14:textId="77777777" w:rsidR="0034588E" w:rsidRPr="002E5B4D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14:paraId="1D6B1C96" w14:textId="77777777" w:rsidR="0034588E" w:rsidRPr="002E5B4D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14:paraId="31345DDE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101CA0A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2E5B4D" w14:paraId="4DF746E1" w14:textId="77777777" w:rsidTr="00845802">
        <w:trPr>
          <w:jc w:val="center"/>
        </w:trPr>
        <w:tc>
          <w:tcPr>
            <w:tcW w:w="534" w:type="dxa"/>
            <w:vAlign w:val="center"/>
          </w:tcPr>
          <w:p w14:paraId="256507FD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2FF0495B" w14:textId="77777777" w:rsidR="0034588E" w:rsidRPr="002E5B4D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303AF6BC" w14:textId="77777777" w:rsidR="0034588E" w:rsidRPr="002E5B4D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14:paraId="6118597F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E2E36BF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2E5B4D" w14:paraId="64E9120D" w14:textId="77777777" w:rsidTr="00845802">
        <w:trPr>
          <w:jc w:val="center"/>
        </w:trPr>
        <w:tc>
          <w:tcPr>
            <w:tcW w:w="534" w:type="dxa"/>
            <w:vAlign w:val="center"/>
          </w:tcPr>
          <w:p w14:paraId="22670B91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66338DBE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62D1AA95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14:paraId="2089F9F0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8461D90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2E5B4D" w14:paraId="7759CFC7" w14:textId="77777777" w:rsidTr="00845802">
        <w:trPr>
          <w:jc w:val="center"/>
        </w:trPr>
        <w:tc>
          <w:tcPr>
            <w:tcW w:w="534" w:type="dxa"/>
            <w:vAlign w:val="center"/>
          </w:tcPr>
          <w:p w14:paraId="5C665669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5D0DE43E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78FA0027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2E5B4D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29E4CC02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49733BAC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4C5123E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2E5B4D" w14:paraId="7BC01E9D" w14:textId="77777777" w:rsidTr="00845802">
        <w:trPr>
          <w:jc w:val="center"/>
        </w:trPr>
        <w:tc>
          <w:tcPr>
            <w:tcW w:w="534" w:type="dxa"/>
            <w:vAlign w:val="center"/>
          </w:tcPr>
          <w:p w14:paraId="4B84FDC7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48089821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0CC105DB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14:paraId="640A4A32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14:paraId="79CD3D5F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14:paraId="51B86437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9E971D1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2E5B4D" w14:paraId="58E2B4D9" w14:textId="77777777" w:rsidTr="00845802">
        <w:trPr>
          <w:jc w:val="center"/>
        </w:trPr>
        <w:tc>
          <w:tcPr>
            <w:tcW w:w="534" w:type="dxa"/>
            <w:vAlign w:val="center"/>
          </w:tcPr>
          <w:p w14:paraId="14635603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41E77700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14:paraId="67CD0088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3E9A50D3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11B8C50" w14:textId="77777777" w:rsidR="0034588E" w:rsidRPr="002E5B4D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2E5B4D" w14:paraId="1170B4D3" w14:textId="77777777" w:rsidTr="00845802">
        <w:trPr>
          <w:jc w:val="center"/>
        </w:trPr>
        <w:tc>
          <w:tcPr>
            <w:tcW w:w="534" w:type="dxa"/>
            <w:vAlign w:val="center"/>
          </w:tcPr>
          <w:p w14:paraId="0C40D63B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2E675067" w14:textId="77777777" w:rsidR="0034588E" w:rsidRPr="002E5B4D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14:paraId="4C845762" w14:textId="77777777" w:rsidR="0034588E" w:rsidRPr="002E5B4D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0C192DE3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D02046E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2E5B4D" w14:paraId="38D1DBC1" w14:textId="77777777" w:rsidTr="00845802">
        <w:trPr>
          <w:jc w:val="center"/>
        </w:trPr>
        <w:tc>
          <w:tcPr>
            <w:tcW w:w="534" w:type="dxa"/>
            <w:vAlign w:val="center"/>
          </w:tcPr>
          <w:p w14:paraId="2BD5B35B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14:paraId="404E8672" w14:textId="77777777" w:rsidR="0034588E" w:rsidRPr="002E5B4D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1F889BD5" w14:textId="77777777" w:rsidR="0034588E" w:rsidRPr="002E5B4D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14:paraId="56CEFABE" w14:textId="77777777" w:rsidR="0034588E" w:rsidRPr="002E5B4D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14:paraId="5D7625FC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89C2205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2E5B4D" w14:paraId="65B8E261" w14:textId="77777777" w:rsidTr="00845802">
        <w:trPr>
          <w:jc w:val="center"/>
        </w:trPr>
        <w:tc>
          <w:tcPr>
            <w:tcW w:w="534" w:type="dxa"/>
            <w:vAlign w:val="center"/>
          </w:tcPr>
          <w:p w14:paraId="65E84EF5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14:paraId="1C29F0A9" w14:textId="77777777" w:rsidR="0034588E" w:rsidRPr="002E5B4D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2E5B4D">
              <w:rPr>
                <w:rFonts w:ascii="Arial" w:hAnsi="Arial" w:cs="Arial"/>
                <w:b/>
                <w:sz w:val="18"/>
                <w:szCs w:val="18"/>
              </w:rPr>
              <w:t xml:space="preserve">di </w:t>
            </w:r>
            <w:r w:rsidRPr="002E5B4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Tutor/Esperto/ referente per la valutazione </w:t>
            </w:r>
            <w:r w:rsidRPr="002E5B4D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2E5B4D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14:paraId="10024D34" w14:textId="77777777" w:rsidR="0034588E" w:rsidRPr="002E5B4D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B4D">
              <w:rPr>
                <w:rFonts w:ascii="Arial" w:hAnsi="Arial" w:cs="Arial"/>
                <w:sz w:val="18"/>
                <w:szCs w:val="18"/>
              </w:rPr>
              <w:lastRenderedPageBreak/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14:paraId="43587425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36C8862" w14:textId="77777777" w:rsidR="0034588E" w:rsidRPr="002E5B4D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2E5B4D" w14:paraId="5FCCD548" w14:textId="77777777" w:rsidTr="00B22025">
        <w:trPr>
          <w:jc w:val="center"/>
        </w:trPr>
        <w:tc>
          <w:tcPr>
            <w:tcW w:w="7479" w:type="dxa"/>
            <w:gridSpan w:val="3"/>
            <w:vAlign w:val="center"/>
          </w:tcPr>
          <w:p w14:paraId="00D187B9" w14:textId="77777777" w:rsidR="008721C1" w:rsidRPr="002E5B4D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E5B4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01506794" w14:textId="77777777" w:rsidR="008721C1" w:rsidRPr="002E5B4D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4A2420E" w14:textId="77777777" w:rsidR="008721C1" w:rsidRPr="002E5B4D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01F1394" w14:textId="77777777" w:rsidR="008721C1" w:rsidRPr="002E5B4D" w:rsidRDefault="008721C1" w:rsidP="00FC4C6A">
      <w:pPr>
        <w:jc w:val="both"/>
        <w:rPr>
          <w:rFonts w:ascii="Arial" w:hAnsi="Arial" w:cs="Arial"/>
          <w:b/>
          <w:bCs/>
        </w:rPr>
      </w:pPr>
    </w:p>
    <w:p w14:paraId="533EEF21" w14:textId="77777777" w:rsidR="00FC4C6A" w:rsidRPr="003D354F" w:rsidRDefault="00FC4C6A" w:rsidP="00FC4C6A">
      <w:pPr>
        <w:jc w:val="both"/>
        <w:rPr>
          <w:rFonts w:ascii="Arial" w:hAnsi="Arial" w:cs="Arial"/>
          <w:b/>
        </w:rPr>
      </w:pPr>
      <w:r w:rsidRPr="002E5B4D">
        <w:rPr>
          <w:rFonts w:ascii="Arial" w:hAnsi="Arial" w:cs="Arial"/>
        </w:rPr>
        <w:t>Data ______________</w:t>
      </w:r>
      <w:r w:rsidRPr="002E5B4D">
        <w:rPr>
          <w:rFonts w:ascii="Arial" w:hAnsi="Arial" w:cs="Arial"/>
        </w:rPr>
        <w:tab/>
      </w:r>
      <w:r w:rsidRPr="002E5B4D">
        <w:rPr>
          <w:rFonts w:ascii="Arial" w:hAnsi="Arial" w:cs="Arial"/>
        </w:rPr>
        <w:tab/>
      </w:r>
      <w:r w:rsidRPr="002E5B4D">
        <w:rPr>
          <w:rFonts w:ascii="Arial" w:hAnsi="Arial" w:cs="Arial"/>
        </w:rPr>
        <w:tab/>
      </w:r>
      <w:r w:rsidRPr="002E5B4D">
        <w:rPr>
          <w:rFonts w:ascii="Arial" w:hAnsi="Arial" w:cs="Arial"/>
        </w:rPr>
        <w:tab/>
      </w:r>
      <w:r w:rsidRPr="002E5B4D">
        <w:rPr>
          <w:rFonts w:ascii="Arial" w:hAnsi="Arial" w:cs="Arial"/>
        </w:rPr>
        <w:tab/>
      </w:r>
      <w:r w:rsidRPr="002E5B4D">
        <w:rPr>
          <w:rFonts w:ascii="Arial" w:hAnsi="Arial" w:cs="Arial"/>
        </w:rPr>
        <w:tab/>
        <w:t>Firma ____________________</w:t>
      </w:r>
    </w:p>
    <w:sectPr w:rsidR="00FC4C6A" w:rsidRPr="003D354F" w:rsidSect="008E280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8CC7" w14:textId="77777777" w:rsidR="00597902" w:rsidRDefault="00597902" w:rsidP="000A1A17">
      <w:pPr>
        <w:spacing w:after="0" w:line="240" w:lineRule="auto"/>
      </w:pPr>
      <w:r>
        <w:separator/>
      </w:r>
    </w:p>
  </w:endnote>
  <w:endnote w:type="continuationSeparator" w:id="0">
    <w:p w14:paraId="2A4E67DD" w14:textId="77777777" w:rsidR="00597902" w:rsidRDefault="00597902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055D" w14:textId="77777777" w:rsidR="00597902" w:rsidRDefault="00597902" w:rsidP="000A1A17">
      <w:pPr>
        <w:spacing w:after="0" w:line="240" w:lineRule="auto"/>
      </w:pPr>
      <w:r>
        <w:separator/>
      </w:r>
    </w:p>
  </w:footnote>
  <w:footnote w:type="continuationSeparator" w:id="0">
    <w:p w14:paraId="2128B357" w14:textId="77777777" w:rsidR="00597902" w:rsidRDefault="00597902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25B0" w14:textId="77777777" w:rsidR="008A151A" w:rsidRDefault="008A151A" w:rsidP="008A151A">
    <w:pPr>
      <w:pStyle w:val="Intestazione"/>
    </w:pPr>
    <w:r>
      <w:rPr>
        <w:noProof/>
      </w:rPr>
      <w:drawing>
        <wp:inline distT="0" distB="0" distL="0" distR="0" wp14:anchorId="264D1410" wp14:editId="76077809">
          <wp:extent cx="6115050" cy="10858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AA29D" w14:textId="77777777" w:rsidR="008A151A" w:rsidRDefault="008A151A" w:rsidP="008A151A">
    <w:pPr>
      <w:pStyle w:val="Intestazione"/>
    </w:pPr>
    <w:r>
      <w:rPr>
        <w:noProof/>
      </w:rPr>
      <w:drawing>
        <wp:inline distT="0" distB="0" distL="0" distR="0" wp14:anchorId="1794E363" wp14:editId="45E41904">
          <wp:extent cx="6120130" cy="1198862"/>
          <wp:effectExtent l="0" t="0" r="0" b="190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419F9" w14:textId="77777777" w:rsidR="00A529DA" w:rsidRDefault="00A529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1"/>
  </w:num>
  <w:num w:numId="11">
    <w:abstractNumId w:val="21"/>
  </w:num>
  <w:num w:numId="12">
    <w:abstractNumId w:val="2"/>
  </w:num>
  <w:num w:numId="13">
    <w:abstractNumId w:val="30"/>
  </w:num>
  <w:num w:numId="14">
    <w:abstractNumId w:val="17"/>
  </w:num>
  <w:num w:numId="15">
    <w:abstractNumId w:val="34"/>
  </w:num>
  <w:num w:numId="16">
    <w:abstractNumId w:val="22"/>
  </w:num>
  <w:num w:numId="17">
    <w:abstractNumId w:val="35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8"/>
  </w:num>
  <w:num w:numId="24">
    <w:abstractNumId w:val="20"/>
  </w:num>
  <w:num w:numId="25">
    <w:abstractNumId w:val="38"/>
  </w:num>
  <w:num w:numId="26">
    <w:abstractNumId w:val="11"/>
  </w:num>
  <w:num w:numId="27">
    <w:abstractNumId w:val="26"/>
  </w:num>
  <w:num w:numId="28">
    <w:abstractNumId w:val="13"/>
  </w:num>
  <w:num w:numId="29">
    <w:abstractNumId w:val="9"/>
  </w:num>
  <w:num w:numId="30">
    <w:abstractNumId w:val="14"/>
  </w:num>
  <w:num w:numId="31">
    <w:abstractNumId w:val="25"/>
  </w:num>
  <w:num w:numId="32">
    <w:abstractNumId w:val="12"/>
  </w:num>
  <w:num w:numId="33">
    <w:abstractNumId w:val="29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4"/>
  </w:num>
  <w:num w:numId="37">
    <w:abstractNumId w:val="32"/>
  </w:num>
  <w:num w:numId="38">
    <w:abstractNumId w:val="36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A1A17"/>
    <w:rsid w:val="000A1E5D"/>
    <w:rsid w:val="000D282D"/>
    <w:rsid w:val="000D6E75"/>
    <w:rsid w:val="000F2446"/>
    <w:rsid w:val="00106F8B"/>
    <w:rsid w:val="0010757C"/>
    <w:rsid w:val="001104CF"/>
    <w:rsid w:val="0011058E"/>
    <w:rsid w:val="00134DEA"/>
    <w:rsid w:val="001403C4"/>
    <w:rsid w:val="00151700"/>
    <w:rsid w:val="001568A3"/>
    <w:rsid w:val="00157D56"/>
    <w:rsid w:val="00160526"/>
    <w:rsid w:val="0016298B"/>
    <w:rsid w:val="0019128D"/>
    <w:rsid w:val="001A0202"/>
    <w:rsid w:val="001A245E"/>
    <w:rsid w:val="001B503C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5B4D"/>
    <w:rsid w:val="0030005C"/>
    <w:rsid w:val="00300EB4"/>
    <w:rsid w:val="00304EBA"/>
    <w:rsid w:val="0032427D"/>
    <w:rsid w:val="003438BA"/>
    <w:rsid w:val="0034588E"/>
    <w:rsid w:val="003479E8"/>
    <w:rsid w:val="003549AA"/>
    <w:rsid w:val="00395AA5"/>
    <w:rsid w:val="003A48B4"/>
    <w:rsid w:val="003A58FE"/>
    <w:rsid w:val="003C2EF6"/>
    <w:rsid w:val="003D354F"/>
    <w:rsid w:val="003E1F01"/>
    <w:rsid w:val="003E27EC"/>
    <w:rsid w:val="003F1DE0"/>
    <w:rsid w:val="003F5690"/>
    <w:rsid w:val="003F62E3"/>
    <w:rsid w:val="003F7AC9"/>
    <w:rsid w:val="00414ACC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5785"/>
    <w:rsid w:val="005025CD"/>
    <w:rsid w:val="00523BA6"/>
    <w:rsid w:val="00551401"/>
    <w:rsid w:val="00551583"/>
    <w:rsid w:val="00557F16"/>
    <w:rsid w:val="005857BB"/>
    <w:rsid w:val="00591E7E"/>
    <w:rsid w:val="00593050"/>
    <w:rsid w:val="00597902"/>
    <w:rsid w:val="005B2204"/>
    <w:rsid w:val="005B5C87"/>
    <w:rsid w:val="005C0347"/>
    <w:rsid w:val="005C0BD0"/>
    <w:rsid w:val="005C5F6E"/>
    <w:rsid w:val="005D3FE7"/>
    <w:rsid w:val="005D4BCD"/>
    <w:rsid w:val="005D58BC"/>
    <w:rsid w:val="005E7FEF"/>
    <w:rsid w:val="005F46FA"/>
    <w:rsid w:val="006034A8"/>
    <w:rsid w:val="00604048"/>
    <w:rsid w:val="0063177A"/>
    <w:rsid w:val="00654E11"/>
    <w:rsid w:val="00655E5F"/>
    <w:rsid w:val="006625DE"/>
    <w:rsid w:val="00662C86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2AC3"/>
    <w:rsid w:val="00715896"/>
    <w:rsid w:val="0072608E"/>
    <w:rsid w:val="00731F86"/>
    <w:rsid w:val="00737FBF"/>
    <w:rsid w:val="007424E8"/>
    <w:rsid w:val="00743B25"/>
    <w:rsid w:val="007560B1"/>
    <w:rsid w:val="0075678E"/>
    <w:rsid w:val="00763A5D"/>
    <w:rsid w:val="00781BFA"/>
    <w:rsid w:val="007856A3"/>
    <w:rsid w:val="00792B79"/>
    <w:rsid w:val="007B320A"/>
    <w:rsid w:val="007C31BF"/>
    <w:rsid w:val="007C3A2D"/>
    <w:rsid w:val="007C5A65"/>
    <w:rsid w:val="007D16FA"/>
    <w:rsid w:val="00800A2C"/>
    <w:rsid w:val="0080365D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151A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905957"/>
    <w:rsid w:val="00905B10"/>
    <w:rsid w:val="00912DD7"/>
    <w:rsid w:val="009135AF"/>
    <w:rsid w:val="0092036B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06D8E"/>
    <w:rsid w:val="00A33663"/>
    <w:rsid w:val="00A41488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D7CD4"/>
    <w:rsid w:val="00AF7F36"/>
    <w:rsid w:val="00B11782"/>
    <w:rsid w:val="00B12A4E"/>
    <w:rsid w:val="00B1383D"/>
    <w:rsid w:val="00B159FB"/>
    <w:rsid w:val="00B15E58"/>
    <w:rsid w:val="00B22025"/>
    <w:rsid w:val="00B235C7"/>
    <w:rsid w:val="00B24819"/>
    <w:rsid w:val="00B25843"/>
    <w:rsid w:val="00B2697A"/>
    <w:rsid w:val="00B3045E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19F8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3F8E"/>
    <w:rsid w:val="00C6088E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D04EE"/>
    <w:rsid w:val="00CE5C17"/>
    <w:rsid w:val="00D12B21"/>
    <w:rsid w:val="00D22D28"/>
    <w:rsid w:val="00D26688"/>
    <w:rsid w:val="00D34907"/>
    <w:rsid w:val="00D3751F"/>
    <w:rsid w:val="00D46AF0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DF66AE"/>
    <w:rsid w:val="00E048DB"/>
    <w:rsid w:val="00E16EE5"/>
    <w:rsid w:val="00E24752"/>
    <w:rsid w:val="00E40456"/>
    <w:rsid w:val="00E45335"/>
    <w:rsid w:val="00E50141"/>
    <w:rsid w:val="00E52612"/>
    <w:rsid w:val="00E530CC"/>
    <w:rsid w:val="00E54D2F"/>
    <w:rsid w:val="00E6321F"/>
    <w:rsid w:val="00E66EAC"/>
    <w:rsid w:val="00E75281"/>
    <w:rsid w:val="00E81668"/>
    <w:rsid w:val="00E82E86"/>
    <w:rsid w:val="00E830A7"/>
    <w:rsid w:val="00E84916"/>
    <w:rsid w:val="00E87017"/>
    <w:rsid w:val="00E935CB"/>
    <w:rsid w:val="00E95EE6"/>
    <w:rsid w:val="00E9699C"/>
    <w:rsid w:val="00EC440A"/>
    <w:rsid w:val="00EC4AD7"/>
    <w:rsid w:val="00EC71D9"/>
    <w:rsid w:val="00EC7EEF"/>
    <w:rsid w:val="00EE12A9"/>
    <w:rsid w:val="00EE2196"/>
    <w:rsid w:val="00F43EC8"/>
    <w:rsid w:val="00F52C8C"/>
    <w:rsid w:val="00F761ED"/>
    <w:rsid w:val="00F82AA4"/>
    <w:rsid w:val="00F875FA"/>
    <w:rsid w:val="00F93E81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3541B"/>
  <w14:defaultImageDpi w14:val="0"/>
  <w15:docId w15:val="{A934399C-CE02-4DFC-BDBC-0B9B8B06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729</Words>
  <Characters>4157</Characters>
  <Application>Microsoft Office Word</Application>
  <DocSecurity>0</DocSecurity>
  <Lines>34</Lines>
  <Paragraphs>9</Paragraphs>
  <ScaleCrop>false</ScaleCrop>
  <Company>Olidata S.p.A.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Esperti, Tutor, Referente Valutazione 2021-328</dc:title>
  <dc:subject/>
  <dc:creator>Vito Antonio Attollino</dc:creator>
  <cp:keywords>PON;2021-328</cp:keywords>
  <dc:description/>
  <cp:lastModifiedBy>DsgaAttollino</cp:lastModifiedBy>
  <cp:revision>3</cp:revision>
  <cp:lastPrinted>2016-08-01T06:20:00Z</cp:lastPrinted>
  <dcterms:created xsi:type="dcterms:W3CDTF">2021-06-21T07:02:00Z</dcterms:created>
  <dcterms:modified xsi:type="dcterms:W3CDTF">2021-06-21T07:02:00Z</dcterms:modified>
</cp:coreProperties>
</file>